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224F4" w14:textId="202258EE" w:rsidR="001B06E3" w:rsidRDefault="00195804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муниципа</w:t>
      </w:r>
      <w:bookmarkStart w:id="0" w:name="_GoBack"/>
      <w:bookmarkEnd w:id="0"/>
      <w:r w:rsidR="001B06E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льного этапа республиканской</w:t>
      </w:r>
    </w:p>
    <w:p w14:paraId="6CF08CDD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6358ED86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22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659D159A" w14:textId="5426D3DC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10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5AC82F51" w14:textId="77777777" w:rsidR="001B06E3" w:rsidRDefault="001B06E3" w:rsidP="00615D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4CCC1EA7" w14:textId="0885AA08" w:rsidR="001B06E3" w:rsidRPr="003278EB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43D6B" w14:textId="77777777" w:rsidR="001B06E3" w:rsidRDefault="001B06E3" w:rsidP="001B06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61F0A0F2" w14:textId="715B51D2" w:rsidR="00D679A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1 </w:t>
      </w:r>
      <w:r w:rsidRPr="00615D06">
        <w:rPr>
          <w:rFonts w:ascii="Times New Roman" w:hAnsi="Times New Roman" w:cs="Times New Roman"/>
          <w:b/>
          <w:lang w:val="en-US"/>
        </w:rPr>
        <w:t>D</w:t>
      </w:r>
    </w:p>
    <w:p w14:paraId="7B6C31D4" w14:textId="42F75AB0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2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265ED8F9" w14:textId="295CB38C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615D06">
        <w:rPr>
          <w:rFonts w:ascii="Times New Roman" w:hAnsi="Times New Roman" w:cs="Times New Roman"/>
          <w:b/>
        </w:rPr>
        <w:t xml:space="preserve">3 </w:t>
      </w:r>
      <w:r w:rsidRPr="00615D06">
        <w:rPr>
          <w:rFonts w:ascii="Times New Roman" w:hAnsi="Times New Roman" w:cs="Times New Roman"/>
          <w:b/>
          <w:lang w:val="en-US"/>
        </w:rPr>
        <w:t>D</w:t>
      </w:r>
    </w:p>
    <w:p w14:paraId="6460C6B7" w14:textId="63C40176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4 C</w:t>
      </w:r>
    </w:p>
    <w:p w14:paraId="7178E9AD" w14:textId="3F26AB1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5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2AAF45B7" w14:textId="43B473F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6 C</w:t>
      </w:r>
    </w:p>
    <w:p w14:paraId="7CD0CDBF" w14:textId="1EEFBABF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7 D</w:t>
      </w:r>
    </w:p>
    <w:p w14:paraId="2099E8EF" w14:textId="2EAD166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8 D</w:t>
      </w:r>
    </w:p>
    <w:p w14:paraId="41421C48" w14:textId="7446FDE2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9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6286B266" w14:textId="6C10D55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10 C</w:t>
      </w:r>
    </w:p>
    <w:p w14:paraId="5CD473D8" w14:textId="13154662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11 C</w:t>
      </w:r>
    </w:p>
    <w:p w14:paraId="3239EC47" w14:textId="0494D265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12 D</w:t>
      </w:r>
    </w:p>
    <w:p w14:paraId="5C58221D" w14:textId="3533DC1F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13 D</w:t>
      </w:r>
    </w:p>
    <w:p w14:paraId="2190743F" w14:textId="651E16A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14 D</w:t>
      </w:r>
    </w:p>
    <w:p w14:paraId="4E5830A1" w14:textId="3DF5369A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15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12715141" w14:textId="70C3A5D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16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1CBF199B" w14:textId="48C20ED6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17 C</w:t>
      </w:r>
    </w:p>
    <w:p w14:paraId="57BFF61E" w14:textId="3E6EDB43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18 A</w:t>
      </w:r>
    </w:p>
    <w:p w14:paraId="3DDE682A" w14:textId="656DF358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19 D</w:t>
      </w:r>
    </w:p>
    <w:p w14:paraId="461D5108" w14:textId="22BC9183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20 C</w:t>
      </w:r>
    </w:p>
    <w:p w14:paraId="37271CAA" w14:textId="305A22A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21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0CF1428F" w14:textId="28C699BB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22 D</w:t>
      </w:r>
    </w:p>
    <w:p w14:paraId="66045F1E" w14:textId="7E5FF058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23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419462F2" w14:textId="6798ACED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24 C</w:t>
      </w:r>
    </w:p>
    <w:p w14:paraId="672EFC8D" w14:textId="0574B6F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25 D</w:t>
      </w:r>
    </w:p>
    <w:p w14:paraId="699C180A" w14:textId="368A639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26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761C7432" w14:textId="07609A05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27 C</w:t>
      </w:r>
    </w:p>
    <w:p w14:paraId="20015782" w14:textId="4DCA228B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28 A</w:t>
      </w:r>
    </w:p>
    <w:p w14:paraId="5E9C105A" w14:textId="4D20CB9C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29 C</w:t>
      </w:r>
    </w:p>
    <w:p w14:paraId="7E30092B" w14:textId="311C8F9E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30 C</w:t>
      </w:r>
    </w:p>
    <w:p w14:paraId="2FBE7837" w14:textId="6224DD00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31 A</w:t>
      </w:r>
    </w:p>
    <w:p w14:paraId="3B3F4408" w14:textId="227FC179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32 A</w:t>
      </w:r>
    </w:p>
    <w:p w14:paraId="1A2E0D8F" w14:textId="1D41EFF1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33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059EACF2" w14:textId="7CFA0D7F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proofErr w:type="gramStart"/>
      <w:r w:rsidRPr="00615D06">
        <w:rPr>
          <w:rFonts w:ascii="Times New Roman" w:hAnsi="Times New Roman" w:cs="Times New Roman"/>
          <w:b/>
          <w:lang w:val="en-US"/>
        </w:rPr>
        <w:t>34</w:t>
      </w:r>
      <w:proofErr w:type="gramEnd"/>
      <w:r w:rsidRPr="00615D06">
        <w:rPr>
          <w:rFonts w:ascii="Times New Roman" w:hAnsi="Times New Roman" w:cs="Times New Roman"/>
          <w:b/>
          <w:lang w:val="en-US"/>
        </w:rPr>
        <w:t xml:space="preserve"> B</w:t>
      </w:r>
    </w:p>
    <w:p w14:paraId="1FE4CF0E" w14:textId="309C592A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35 A</w:t>
      </w:r>
    </w:p>
    <w:p w14:paraId="79157BE4" w14:textId="6215404F" w:rsidR="00EB5AFE" w:rsidRPr="00615D06" w:rsidRDefault="00EB5AFE" w:rsidP="00EB5AFE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615D06">
        <w:rPr>
          <w:rFonts w:ascii="Times New Roman" w:hAnsi="Times New Roman" w:cs="Times New Roman"/>
          <w:b/>
          <w:lang w:val="en-US"/>
        </w:rPr>
        <w:t>36 C</w:t>
      </w:r>
    </w:p>
    <w:p w14:paraId="6450F721" w14:textId="17E2FC88" w:rsidR="00EB5AFE" w:rsidRPr="00195804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195804">
        <w:rPr>
          <w:rFonts w:ascii="Times New Roman" w:hAnsi="Times New Roman" w:cs="Times New Roman"/>
          <w:b/>
        </w:rPr>
        <w:t xml:space="preserve">37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79FEB350" w14:textId="1A1D2938" w:rsidR="00EB5AFE" w:rsidRPr="00195804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195804">
        <w:rPr>
          <w:rFonts w:ascii="Times New Roman" w:hAnsi="Times New Roman" w:cs="Times New Roman"/>
          <w:b/>
        </w:rPr>
        <w:t xml:space="preserve">38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6BC3044F" w14:textId="4ADFCAC1" w:rsidR="00EB5AFE" w:rsidRPr="00195804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195804">
        <w:rPr>
          <w:rFonts w:ascii="Times New Roman" w:hAnsi="Times New Roman" w:cs="Times New Roman"/>
          <w:b/>
        </w:rPr>
        <w:t xml:space="preserve">39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067238BD" w14:textId="51674DED" w:rsidR="00EB5AFE" w:rsidRPr="00195804" w:rsidRDefault="00EB5AFE" w:rsidP="00EB5AFE">
      <w:pPr>
        <w:spacing w:after="0" w:line="240" w:lineRule="auto"/>
        <w:rPr>
          <w:rFonts w:ascii="Times New Roman" w:hAnsi="Times New Roman" w:cs="Times New Roman"/>
          <w:b/>
        </w:rPr>
      </w:pPr>
      <w:r w:rsidRPr="00195804">
        <w:rPr>
          <w:rFonts w:ascii="Times New Roman" w:hAnsi="Times New Roman" w:cs="Times New Roman"/>
          <w:b/>
        </w:rPr>
        <w:t xml:space="preserve">40 </w:t>
      </w:r>
      <w:r w:rsidRPr="00615D06">
        <w:rPr>
          <w:rFonts w:ascii="Times New Roman" w:hAnsi="Times New Roman" w:cs="Times New Roman"/>
          <w:b/>
          <w:lang w:val="en-US"/>
        </w:rPr>
        <w:t>C</w:t>
      </w:r>
    </w:p>
    <w:p w14:paraId="03254F99" w14:textId="496B5388" w:rsidR="00615D06" w:rsidRPr="00195804" w:rsidRDefault="00615D06" w:rsidP="00EB5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707608" w14:textId="77777777" w:rsidR="00615D06" w:rsidRPr="00195804" w:rsidRDefault="00615D06" w:rsidP="00EB5A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2E033D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Перевод</w:t>
      </w:r>
    </w:p>
    <w:p w14:paraId="433F03D7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текст – максимально 10 баллов</w:t>
      </w:r>
    </w:p>
    <w:p w14:paraId="63833049" w14:textId="77777777" w:rsidR="00615D06" w:rsidRDefault="00615D06" w:rsidP="00615D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текст – максимально 10 баллов</w:t>
      </w:r>
    </w:p>
    <w:p w14:paraId="00DD8DB1" w14:textId="77777777" w:rsidR="00EB5AFE" w:rsidRPr="00615D06" w:rsidRDefault="00EB5AFE">
      <w:pPr>
        <w:rPr>
          <w:rFonts w:ascii="Times New Roman" w:hAnsi="Times New Roman" w:cs="Times New Roman"/>
          <w:b/>
          <w:sz w:val="24"/>
          <w:szCs w:val="24"/>
        </w:rPr>
      </w:pPr>
    </w:p>
    <w:sectPr w:rsidR="00EB5AFE" w:rsidRPr="0061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36"/>
    <w:rsid w:val="00195804"/>
    <w:rsid w:val="001B06E3"/>
    <w:rsid w:val="003278EB"/>
    <w:rsid w:val="005A3536"/>
    <w:rsid w:val="00615D06"/>
    <w:rsid w:val="00D679AE"/>
    <w:rsid w:val="00EB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0FFC"/>
  <w15:chartTrackingRefBased/>
  <w15:docId w15:val="{15159951-8B52-4B5C-977C-257FED63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</cp:revision>
  <dcterms:created xsi:type="dcterms:W3CDTF">2022-12-12T09:57:00Z</dcterms:created>
  <dcterms:modified xsi:type="dcterms:W3CDTF">2022-12-15T10:15:00Z</dcterms:modified>
</cp:coreProperties>
</file>